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87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7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 Yusheng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46 - 2000 JIANHE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Burning Rock Biotech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3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24,760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8.7394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17,697,436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9.2483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17,907,436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111,110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8.9997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18,018,546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7.4503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18,123,196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5,990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7.4992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18,129,186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18,379,186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 (represented by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24,900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7.9956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18,404,086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American depositary share represents ten Class A ordinary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the price of each ADS acquired.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Yuheng Huang,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Yusheng Han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3554" TargetMode="External"/><Relationship Id="rId14" Type="http://schemas.openxmlformats.org/officeDocument/2006/relationships/hyperlink" Target="http://www.sec.gov/cgi-bin/browse-edgar?action=getcompany&amp;CIK=0001792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2026-07-02T07:32:17Z</dcterms:created>
  <dcterms:modified xsi:type="dcterms:W3CDTF">2026-07-02T07:32:17Z</dcterms:modified>
</cp:coreProperties>
</file>